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82" w:rsidRDefault="00A71B82" w:rsidP="00A71B82">
      <w:pPr>
        <w:pStyle w:val="2"/>
        <w:rPr>
          <w:rFonts w:hint="eastAsia"/>
        </w:rPr>
      </w:pPr>
      <w:bookmarkStart w:id="0" w:name="附五"/>
      <w:r>
        <w:rPr>
          <w:rFonts w:hint="eastAsia"/>
        </w:rPr>
        <w:t>附件二</w:t>
      </w:r>
      <w:r>
        <w:rPr>
          <w:rFonts w:hint="eastAsia"/>
        </w:rPr>
        <w:t xml:space="preserve">  2022</w:t>
      </w:r>
      <w:r>
        <w:rPr>
          <w:rFonts w:hint="eastAsia"/>
        </w:rPr>
        <w:t>届毕业答辩</w:t>
      </w:r>
      <w:bookmarkEnd w:id="0"/>
      <w:r>
        <w:rPr>
          <w:rFonts w:hint="eastAsia"/>
        </w:rPr>
        <w:t>学生名单及归档序号</w:t>
      </w:r>
    </w:p>
    <w:tbl>
      <w:tblPr>
        <w:tblW w:w="8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600"/>
        <w:gridCol w:w="2279"/>
        <w:gridCol w:w="1780"/>
        <w:gridCol w:w="1499"/>
      </w:tblGrid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000000" w:fill="FFFFFF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归档号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学生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学生所在班级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4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4"/>
              </w:rPr>
              <w:t>指导教师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范经栋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巩秀钢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马圣东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岳彩涛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杨钧杰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李成斌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马新娟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滕景尚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王举辉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吴海波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崔浩世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刘帅华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陈旭杰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吕兵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李晓康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解效铸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张艳华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黄绪信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邵宝民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刘晓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刘家良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刘濠睿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王金涛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赵金铃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寇建业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姬冠鹏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孟晓亮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孙嘉铭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苏佳伟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唐天烁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黄文兵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邵宝民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黄克成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史昕雨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刘树淑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沙俊松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郭兴君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刘晓红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蔡杨海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赵明波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邱旭阳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洪煜鹏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赵方达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李红望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张世豪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石少俭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李梓馨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张先伟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孙羽晨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王海鹏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李可可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王绍卿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王莉艳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张先伟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杨清怡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郭艳凤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孙守卿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慕芸伶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代宇宏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王江红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吴志勇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161*****153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谢菲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孙守卿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161*****062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谢翔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王江红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171*****074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王清霖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171*****077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隋海晨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郑晓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曾凡运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谢印宝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王慧德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张艳华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林瑞泽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刘晓红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周煜浩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刘晓红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孙圣聪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赵金铃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王旭辉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曲志坚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王显超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刘晓红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王合庆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曲志坚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孔超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满笑军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闫帅先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马新娟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冯若凡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马新娟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秦昌盛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王海鹏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赵金铃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康旭偲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王召可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张艳华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王永帅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王举辉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高珂源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腾龙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曲志坚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翟昀浩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鞠传香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魏保罗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刘文斌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李锦明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张旭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巩秀钢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潘俊伟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刘晓红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刘为博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赵明波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赵康卫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张艳华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康楠太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车旭亮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张艳华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陈嘉祥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邵宝民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刘文娟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李彩虹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康志欣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张艳华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解晓雨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王海鹏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冯宇月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王海鹏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李清璇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李盘靖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时帅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张先伟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门肖倩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李鑫鑫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崔竹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谢印宝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王诗音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计科1802(卓越)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张艳华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姜义强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王炜远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王江红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袁小东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张先伟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谢树超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曹雁锋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陈厚金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唐正凯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曹雁锋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梁如豪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李盘靖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王智聪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谢印宝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杨皓钦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邢林林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杨建国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赵金铃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拖雨泽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石少俭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于孟林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王龙雨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任崇广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于新滨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郑晓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刘文强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马延卿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李国帅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巩秀钢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阮保杰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王恒利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贾茂盈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夏浩斐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朱浩天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唐晓龙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谢印宝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苏宏利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张喾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王志强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李金冬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褚留洋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赵明波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周硕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刘树淑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刘静怡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常心怡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刁迎春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孟晓亮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朱晓辉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孟晓亮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李金玫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孟晓亮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程梦瑶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郑茂健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李彩虹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王志强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丁李龙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石少俭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王清政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祝铭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王青海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李盘靖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吴志旺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于庚志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石少俭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付和健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孙守卿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焦守玺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王海鹏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张洲瑞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曲志坚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王鹏飞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巩秀钢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吴志勇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马仁帅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贾茂盈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刘志远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刘树淑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王江红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王功博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李国栋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王举辉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邓飚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张相昊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王举辉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孙更立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谢印宝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宋嘉琦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王举辉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陈永琦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李盘靖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刘澔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刘晓红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任崇广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张纬坤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邢林林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安明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贾立鑫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李盘靖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王秀杰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孟晓亮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石少俭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刘媛媛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汪正辉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石少俭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孔晓君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石少俭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孙瑷娜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孟晓亮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金柔柔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任崇广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郭子晴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肖爱梅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李昊龙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郭训江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吴志勇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张凌华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巩秀钢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李永康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孙守卿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陈艾杰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巩秀钢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丁清波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贾鑫龙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李鑫鑫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林鲁杰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李威龙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甘潇文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谢印宝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张坤鹏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张立晔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和法旭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张立晔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杨长衡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于啸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陈万鲁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王成斌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朱传轲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曲志坚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李文龙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周雪芹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付守帅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曹雁锋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滕辰龙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曹雁锋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贾永烨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王举辉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刘文皓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王昕昊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周雪芹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王帅琪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贾茂盈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张布昂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曲志坚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秦伟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周雪芹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李恒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李衍信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鞠传香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闫嘉皓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孙守卿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朱世涛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鞠传香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毛有波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巩秀钢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宋亚茹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王亚琦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马新娟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渠利君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李彩虹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姜蓉蓉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王志强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胡会珍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李鑫鑫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王燕卿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谢印宝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181*****161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于丽珍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王志强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张贵临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王海鹏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薛文慧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褚莹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计科1805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孟晓亮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张天宇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张先伟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王义柱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张国辉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吕兵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刘立世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白雪瑞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索传瑞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李际伟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王保宁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吕兵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杨传伟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刘晓红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刘今朝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陈春涛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陈庆霄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李彩虹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张昱辰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展凯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马新娟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张乾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陈鑫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王天硕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赵明波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王磊鑫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贾茂盈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李彩虹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罗旭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王江红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吴树伟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李盘靖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吴泽洋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曲志坚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常光杰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巩秀钢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许开瑞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吕兵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孟静博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赵明波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韩红新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赵明波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赵宗磊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方登朝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揭尧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窦林凯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于圣童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邵宝民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徐克强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周雪芹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吕晓凤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刘晓燕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辛翼翼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周清晨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邢林林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孙澳环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林春丽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李鑫鑫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181*****160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李晨雨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计科1806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赵明波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赵晨阳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许佳锐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邢林林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荆兴宇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张鸿嘉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马新娟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刘双庆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赵明波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孟思远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祝铭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李天贽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李彩虹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王宪元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韩斌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张艳华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赵吉康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孟晓亮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赵天池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祝铭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李峥钒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于啸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于崇政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高雨龙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任崇广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任崇广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付文聪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李盘靖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王家琮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李彩虹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刘传玺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曲志坚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张宇豪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李东霖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孙守卿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刘子荣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姜桂洪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侯守斌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曹雁锋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胡朝旭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肖爱梅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隋梦楠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肖爱梅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李云鹏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王江红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邵永伟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刘树淑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解思尧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王炳龙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邹浩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谢印宝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董志远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桑龙伊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杨潇然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王德亮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孙铭晨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刘新倩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王云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袁铭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计科1807(中外)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吕兵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171*****013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吴啸林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于啸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祝铭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宋康胜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马新娟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邵希禹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许家宁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姜桂洪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马鸣邦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王震威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肖爱梅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闫一鸣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肖爱梅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张俊雄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孙守卿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李中都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任崇广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毛俊晓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马新娟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刘金泽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王江红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孙伟超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刘树淑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高博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刘树淑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于智伟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李润扬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韩承霖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戴添祥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苗露阳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刘树淑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陈子寒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娄天宇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郑晓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张新宇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于啸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张志伟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吕兵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张正谕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任崇广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柳源航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刘新倩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代嘉璇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李姝瑶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卞卡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祝铭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刘铭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段怡辛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计科1808(中外)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刘新倩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姜德志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刘新倩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张义芝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于秀洋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周鲲鹏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宁善童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张文慧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王俊僮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贾茂盈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于中源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张文慧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董翰文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赵连军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高庆鑫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李彩虹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李幼蛟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刘义政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张文慧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宋世豪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李长昊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李国文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李幼蛟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张志成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赵连军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李树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鞠传香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赵亚平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夏浩楠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贾永新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于文平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贾永新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刘川正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王志强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时金星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周茂盛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王举辉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温皓然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孙学用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崔汉彬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王举辉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李亚鹏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李幼蛟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高昊达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赵连军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王子康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刘雪东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贾永新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姜桂洪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李赛宇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李盘靖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蔡长瑜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孙福振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步澳节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贾永新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张淼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贾永新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田传迪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贾永新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贾永新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贺玉婷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姜桂洪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韩泽霄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张展鹏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刘新倩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王建业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杨桂成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周雪芹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陈宝华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孙福振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董宝东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张冬梅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徐朝双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吴志勇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王新华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孙嘉伟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张冬梅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房意宁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李幼蛟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张克难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李幼蛟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刘云江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郑晓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李赛龙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王德亮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孙志鹏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王振龙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赵金铃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苗林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鲁佳乐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贾茂盈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张冬梅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宋冬昊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吴志勇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赵连军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吴志勇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王耐志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王德亮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周生洲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贾茂盈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潘金龙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孙福振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赵永帅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贾国良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许浩源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张冬梅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李奇坤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张先伟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许博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邱思源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肖爱梅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张琳琳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孙福振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李佳佳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姜桂洪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刘艳伟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王德亮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窦荣雨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孙福振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171*****101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王宏波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刘新倩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171*****113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朱永超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刘新倩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张鑫豪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孙学用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姜富超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吴志勇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王德亮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孙福振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白峰强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张文慧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马高臣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王德亮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秦政鹏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赵金铃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张文慧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齐文龙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张文慧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王新屹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王江红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范雪健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董鑫宇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齐立安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吕翔宇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李鑫鑫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鲍旭康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李幼蛟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张冬梅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姜洪杰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贾茂盈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窦康泰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吕兵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苟振强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江斌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孙学用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王中豪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张先伟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石旭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高尚臣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曹雁锋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高政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孙学用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谢吉照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孙学用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石晓辉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景汉伟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曹雁锋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于志家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祝铭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姜绍欣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王凤至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王德亮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张兆娜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李荣清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李幼蛟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雷姗姗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郑晓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161*****042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马学辉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张高琦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周雪芹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李云鹏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马云龙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周雪芹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任溢城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张文慧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范国腾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严旭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李浚杰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张冬梅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刘建起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王绍卿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束树旺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刘新倩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贾云涵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孙学用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李俊名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赵金铃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李记龙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周雪芹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胡卓睿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赵连军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周林杰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郇硕洋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赵金铃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丰书鹏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李幼蛟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聂过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孙学用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邓贵钟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刘杰男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赵连军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李志强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赵连军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程佳林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尹绪亮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张文慧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张起华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李沅航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张冬梅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郝宝源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贾永新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仪萍萍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鞠传香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王晓慧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李鑫鑫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181*****160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王云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江宛真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姜桂洪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郭长珍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孙福振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王腾飞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李鑫鑫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窦义康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姜桂洪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李世海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张寒冰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刘树淑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姜桂洪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姜通烁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李善志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邢林林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闫瑞贤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郑晓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陶军辉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马梦帅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邵宝民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梁纪俊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王绍卿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李泳翰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李雨阳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王绍卿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冯德贞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邵宝民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刘学伟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王绍卿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路昌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张玉杰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孙博龙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吴志勇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焦安磊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邵宝民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赵洲辉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王海鹏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王晨宇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王绍卿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王念文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王志强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巩钊贤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王绍卿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刘亚彤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王立香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相泓含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肖爱梅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纪凤娜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吴志勇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李昭娴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翟燕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赵连军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杜雪倩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孟京雨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公蕾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刘瑞琦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迟天梦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邵宝民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张文文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李鑫鑫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杨淑琦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邢林林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郭化敏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软件1805(创新)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邢林林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朱泊源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韩振雷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赵鸿瑜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韩振雷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胡金龙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杨善良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张宇翔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常征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高雨豪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韩振雷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侯昕龙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杨元钢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姚芳芳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郝文轩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韩振雷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韩振雷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马金鹏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王蕴智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常征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邢现勇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牟元帅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姚芳芳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邓嘉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侯庆来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吴爽爽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任善宝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周德龙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李艳群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窦云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曹丙新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姚芳芳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蒋鸿瑞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侯庆来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邱雪珊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韩振雷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刘宇珂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李艳群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李照圆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常征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王展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姚芳芳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王茹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常征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刘晓羽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李艳群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李彤彤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李艳群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常征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陈燕妮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申宝琛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齐立森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于梦欣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高安婷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闫政宏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李艳群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李柯娇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齐立森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代心雨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李艳群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马龙春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齐立森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孙千惠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齐立森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王婷婷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姚芳芳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王志阳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丁东洋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崔立超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杨善良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杨祥昊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杨善良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尹明宇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张震宇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肖晨阳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杨本钊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朱宏昊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王治强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姚芳芳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王国旭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管仪航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姚芳芳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朱文曦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张广通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韩振雷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刘志鹏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杨善良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张弘尧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李艳群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李征宇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齐立森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孙豪鹏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侯庆来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韩振雷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宋志蓉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李艳群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常征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赵文嘉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李艳群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周宏丽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常征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曲怡晓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常征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杨善良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胡文靖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徐苗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陈阳阳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齐立森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商叶彤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齐立森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孙佳琦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杨善良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刘明翠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韩振雷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杨会龙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杨善良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董晓晓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齐立森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丁佳丽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王翠翠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杨善良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李思彤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齐立森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于砚宁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杨善良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杨艳玲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万雪婷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姚芳芳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袁静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林晓彤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姚芳芳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数媒1802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常征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符起超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庄立旭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张连俊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王冲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张连俊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王家栋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刘崇贤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任鲁涌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李东琛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任鲁涌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梁春燕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孙太国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张志东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任鲁涌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张明璋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宗绪杨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任鲁涌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王崇灿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李文博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梁春燕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李子龙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张连俊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唐守泽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梁春燕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王禹寒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柳兆军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卢顺利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任鲁涌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王彦南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梁春燕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郝轲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梁春燕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罗润泽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穆太力普·阿卜力克木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王铭旭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彭荣群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181*****012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季天治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张连俊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成哲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石金可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柳兆军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从俊杰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任鲁涌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宋明月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徐艳芳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梁春燕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朱晓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柳兆军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梁春燕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卢秋霖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阿米乃姆·阿卜吉力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邓成凤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181*****028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杨金林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马龙飞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通信1801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任鲁涌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文邢胤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陈胤合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张晓冬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柳兆军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刘世昌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任鲁涌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刘亚鸣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柳兆军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任鲁涌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肖增辉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孙鉴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魏子清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彭荣群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李代江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孙鉴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石智超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彭荣群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高泽林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柳兆军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张一康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李续洋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何敬畏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孙鉴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崔延钊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郑开新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梁春燕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赵清坤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毛国章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叶景茂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朱玉健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谢鹏程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卫昊飞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窦凯钟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181*****069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艾热帕提·阿不都热合曼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181*****050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赵小宇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柳兆军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赵婷婷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卢安然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刘潇阳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袁玉英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王萌萌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彭荣群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李瑞雪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姜欣妤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袁文浩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张蕴博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181*****079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迪力奴尔·哈山江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刘嘉辉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袁玉英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袁玉英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郝旭东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袁佳康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徐万达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181*****089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陈龙光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彭荣群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张可鹏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孙宝凯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彭荣群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张睿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李绪成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孙鉴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黄胜伟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袁文浩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吕启豪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梁春燕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汤乐康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宋呈炀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袁文浩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181*****099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李海彬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彭荣群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杨忠易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袁玉英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贾平军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彭荣群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刘兴福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袁文浩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沈诗雄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孙鉴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陈锦华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袁文浩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田志杰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董延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181*****108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郭喆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袁文浩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181*****005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房杰祥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181*****042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李恭明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袁玉英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齐瑞洁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徐晓彤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王坤娟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袁英杰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彭荣群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柳兆军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董凌云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孙鉴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孙庆霞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雷晓梦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181*****119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李鑫月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洁苏热·加马力丁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彭荣群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181*****037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唐鲁婷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151*****029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朱丽得孜·马合木提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袁玉英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廖锵锵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柳兆军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冯浩岩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周晓波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孙鉴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马庆年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张浩琨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李向阳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王荣升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181*****129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许智恺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袁文浩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苏健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袁文浩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郭炫宇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张连俊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王攸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邵金玮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孙鉴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刘泽康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王忠堂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袁玉英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徐德新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孙鉴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崔翔宇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刘传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181*****139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张胜泽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陈祥立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袁玉英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吕先耀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王佳祥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孙鉴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张明权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袁文浩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罗伟烽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袁玉英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王华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赵晖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郭俊成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孙文珠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181*****149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艾热夏提·阿卜杜艾尼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丁天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孙娇娇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李昊盈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赵金淑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范素荣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夏斌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李昂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李龙菲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张连俊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lastRenderedPageBreak/>
              <w:t>35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修晓娜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张连俊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181*****158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井少敏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张连俊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181*****159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刘雪琴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房超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181*****160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王玉晴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通信1804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张连俊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161*****043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吴晗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重修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程震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161*****077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谭雪瑞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重修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郑晓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161*****040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王欢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重修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吴志勇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171*****012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晁亚伟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计科1701(卓越)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张先伟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171*****092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刘骁飞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计科1707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任崇广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171*****003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薛皓天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计科1709(中外)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祝铭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171*****021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李阳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计科1709(中外)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于啸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161*****086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李智超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软件1703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李业刚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171*****094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王子龙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软件1703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于啸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171*****145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王浩宇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软件1704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赵磊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171*****163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张佩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软件1704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孙学用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171*****165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姜羽菲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软件1704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吕兵</w:t>
            </w:r>
          </w:p>
        </w:tc>
      </w:tr>
      <w:tr w:rsidR="00A71B82" w:rsidRPr="00204B17" w:rsidTr="00541A8D">
        <w:trPr>
          <w:trHeight w:val="420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171*****067</w:t>
            </w:r>
          </w:p>
        </w:tc>
        <w:tc>
          <w:tcPr>
            <w:tcW w:w="227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高自臻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通信1702</w:t>
            </w:r>
          </w:p>
        </w:tc>
        <w:tc>
          <w:tcPr>
            <w:tcW w:w="1499" w:type="dxa"/>
            <w:shd w:val="clear" w:color="auto" w:fill="auto"/>
            <w:noWrap/>
            <w:vAlign w:val="center"/>
            <w:hideMark/>
          </w:tcPr>
          <w:p w:rsidR="00A71B82" w:rsidRPr="00204B17" w:rsidRDefault="00A71B82" w:rsidP="00541A8D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204B17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董延</w:t>
            </w:r>
          </w:p>
        </w:tc>
      </w:tr>
    </w:tbl>
    <w:p w:rsidR="00A71B82" w:rsidRDefault="00A71B82" w:rsidP="00A71B82">
      <w:pPr>
        <w:rPr>
          <w:rFonts w:hint="eastAsia"/>
        </w:rPr>
      </w:pPr>
    </w:p>
    <w:p w:rsidR="00A71B82" w:rsidRDefault="00A71B82" w:rsidP="00A71B82">
      <w:pPr>
        <w:rPr>
          <w:rFonts w:hint="eastAsia"/>
        </w:rPr>
      </w:pPr>
    </w:p>
    <w:p w:rsidR="00A71B82" w:rsidRDefault="00A71B82" w:rsidP="00A71B82">
      <w:pPr>
        <w:rPr>
          <w:rFonts w:hint="eastAsia"/>
        </w:rPr>
      </w:pPr>
    </w:p>
    <w:p w:rsidR="00A71B82" w:rsidRDefault="00A71B82" w:rsidP="00A71B82">
      <w:pPr>
        <w:rPr>
          <w:rFonts w:hint="eastAsia"/>
        </w:rPr>
      </w:pPr>
    </w:p>
    <w:p w:rsidR="00A71B82" w:rsidRDefault="00A71B82" w:rsidP="00A71B82">
      <w:pPr>
        <w:rPr>
          <w:rFonts w:hint="eastAsia"/>
        </w:rPr>
      </w:pPr>
    </w:p>
    <w:p w:rsidR="00A71B82" w:rsidRPr="00204B17" w:rsidRDefault="00A71B82" w:rsidP="00A71B82"/>
    <w:p w:rsidR="00F945DA" w:rsidRDefault="00F945DA">
      <w:bookmarkStart w:id="1" w:name="_GoBack"/>
      <w:bookmarkEnd w:id="1"/>
    </w:p>
    <w:sectPr w:rsidR="00F94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52" w:rsidRDefault="008F3752" w:rsidP="00A71B82">
      <w:r>
        <w:separator/>
      </w:r>
    </w:p>
  </w:endnote>
  <w:endnote w:type="continuationSeparator" w:id="0">
    <w:p w:rsidR="008F3752" w:rsidRDefault="008F3752" w:rsidP="00A7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52" w:rsidRDefault="008F3752" w:rsidP="00A71B82">
      <w:r>
        <w:separator/>
      </w:r>
    </w:p>
  </w:footnote>
  <w:footnote w:type="continuationSeparator" w:id="0">
    <w:p w:rsidR="008F3752" w:rsidRDefault="008F3752" w:rsidP="00A7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3EB152"/>
    <w:multiLevelType w:val="singleLevel"/>
    <w:tmpl w:val="D53EB152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85"/>
    <w:rsid w:val="00035D85"/>
    <w:rsid w:val="008F3752"/>
    <w:rsid w:val="00A71B82"/>
    <w:rsid w:val="00F9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71B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71B8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B82"/>
    <w:rPr>
      <w:sz w:val="18"/>
      <w:szCs w:val="18"/>
    </w:rPr>
  </w:style>
  <w:style w:type="paragraph" w:styleId="a4">
    <w:name w:val="footer"/>
    <w:basedOn w:val="a"/>
    <w:link w:val="Char0"/>
    <w:unhideWhenUsed/>
    <w:rsid w:val="00A71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B82"/>
    <w:rPr>
      <w:sz w:val="18"/>
      <w:szCs w:val="18"/>
    </w:rPr>
  </w:style>
  <w:style w:type="character" w:customStyle="1" w:styleId="1Char">
    <w:name w:val="标题 1 Char"/>
    <w:basedOn w:val="a0"/>
    <w:uiPriority w:val="9"/>
    <w:rsid w:val="00A71B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A71B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link w:val="1"/>
    <w:rsid w:val="00A71B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A71B82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FollowedHyperlink"/>
    <w:uiPriority w:val="99"/>
    <w:unhideWhenUsed/>
    <w:rsid w:val="00A71B82"/>
    <w:rPr>
      <w:color w:val="800080"/>
      <w:u w:val="single"/>
    </w:rPr>
  </w:style>
  <w:style w:type="character" w:styleId="a6">
    <w:name w:val="Emphasis"/>
    <w:qFormat/>
    <w:rsid w:val="00A71B82"/>
    <w:rPr>
      <w:i/>
    </w:rPr>
  </w:style>
  <w:style w:type="character" w:customStyle="1" w:styleId="font21">
    <w:name w:val="font21"/>
    <w:rsid w:val="00A71B8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01">
    <w:name w:val="font01"/>
    <w:rsid w:val="00A71B8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31">
    <w:name w:val="font31"/>
    <w:rsid w:val="00A71B8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styleId="a7">
    <w:name w:val="Hyperlink"/>
    <w:uiPriority w:val="99"/>
    <w:rsid w:val="00A71B82"/>
    <w:rPr>
      <w:color w:val="0000FF"/>
      <w:u w:val="single"/>
    </w:rPr>
  </w:style>
  <w:style w:type="character" w:customStyle="1" w:styleId="a8">
    <w:name w:val="纯文本 字符"/>
    <w:link w:val="a9"/>
    <w:rsid w:val="00A71B82"/>
    <w:rPr>
      <w:rFonts w:ascii="宋体" w:hAnsi="Courier New"/>
    </w:rPr>
  </w:style>
  <w:style w:type="paragraph" w:styleId="a9">
    <w:name w:val="Plain Text"/>
    <w:basedOn w:val="a"/>
    <w:link w:val="a8"/>
    <w:rsid w:val="00A71B82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uiPriority w:val="99"/>
    <w:semiHidden/>
    <w:rsid w:val="00A71B82"/>
    <w:rPr>
      <w:rFonts w:ascii="宋体" w:eastAsia="宋体" w:hAnsi="Courier New" w:cs="Courier New"/>
      <w:szCs w:val="21"/>
    </w:rPr>
  </w:style>
  <w:style w:type="character" w:customStyle="1" w:styleId="aa">
    <w:name w:val="标题 字符"/>
    <w:link w:val="ab"/>
    <w:rsid w:val="00A71B82"/>
    <w:rPr>
      <w:rFonts w:ascii="Cambria" w:hAnsi="Cambria" w:cs="Times New Roman"/>
      <w:b/>
      <w:bCs/>
      <w:sz w:val="32"/>
      <w:szCs w:val="32"/>
    </w:rPr>
  </w:style>
  <w:style w:type="paragraph" w:styleId="ab">
    <w:name w:val="Title"/>
    <w:basedOn w:val="a"/>
    <w:next w:val="a"/>
    <w:link w:val="aa"/>
    <w:qFormat/>
    <w:rsid w:val="00A71B82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2">
    <w:name w:val="标题 Char"/>
    <w:basedOn w:val="a0"/>
    <w:uiPriority w:val="10"/>
    <w:rsid w:val="00A71B8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font11">
    <w:name w:val="font11"/>
    <w:rsid w:val="00A71B8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2"/>
      <w:szCs w:val="22"/>
      <w:u w:val="none"/>
    </w:rPr>
  </w:style>
  <w:style w:type="character" w:customStyle="1" w:styleId="ac">
    <w:name w:val="文档结构图 字符"/>
    <w:link w:val="ad"/>
    <w:rsid w:val="00A71B82"/>
    <w:rPr>
      <w:rFonts w:ascii="宋体"/>
      <w:sz w:val="18"/>
      <w:szCs w:val="18"/>
    </w:rPr>
  </w:style>
  <w:style w:type="paragraph" w:styleId="ad">
    <w:name w:val="Document Map"/>
    <w:basedOn w:val="a"/>
    <w:link w:val="ac"/>
    <w:rsid w:val="00A71B82"/>
    <w:rPr>
      <w:rFonts w:ascii="宋体" w:eastAsiaTheme="minorEastAsia" w:hAnsiTheme="minorHAnsi" w:cstheme="minorBidi"/>
      <w:sz w:val="18"/>
      <w:szCs w:val="18"/>
    </w:rPr>
  </w:style>
  <w:style w:type="character" w:customStyle="1" w:styleId="Char3">
    <w:name w:val="文档结构图 Char"/>
    <w:basedOn w:val="a0"/>
    <w:uiPriority w:val="99"/>
    <w:semiHidden/>
    <w:rsid w:val="00A71B82"/>
    <w:rPr>
      <w:rFonts w:ascii="宋体" w:eastAsia="宋体" w:hAnsi="Times New Roman" w:cs="Times New Roman"/>
      <w:sz w:val="18"/>
      <w:szCs w:val="18"/>
    </w:rPr>
  </w:style>
  <w:style w:type="paragraph" w:styleId="ae">
    <w:name w:val="Date"/>
    <w:basedOn w:val="a"/>
    <w:next w:val="a"/>
    <w:link w:val="Char4"/>
    <w:rsid w:val="00A71B82"/>
    <w:pPr>
      <w:ind w:leftChars="2500"/>
    </w:pPr>
    <w:rPr>
      <w:b/>
      <w:bCs/>
      <w:sz w:val="28"/>
      <w:szCs w:val="28"/>
    </w:rPr>
  </w:style>
  <w:style w:type="character" w:customStyle="1" w:styleId="Char4">
    <w:name w:val="日期 Char"/>
    <w:basedOn w:val="a0"/>
    <w:link w:val="ae"/>
    <w:rsid w:val="00A71B82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xl66">
    <w:name w:val="xl66"/>
    <w:basedOn w:val="a"/>
    <w:rsid w:val="00A71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A71B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5">
    <w:name w:val="font5"/>
    <w:basedOn w:val="a"/>
    <w:rsid w:val="00A71B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71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table" w:styleId="af">
    <w:name w:val="Table Grid"/>
    <w:basedOn w:val="a1"/>
    <w:rsid w:val="00A71B8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1">
    <w:name w:val="标题 2 Char1"/>
    <w:rsid w:val="00A71B82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A71B8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A71B8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7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1B82"/>
    <w:rPr>
      <w:sz w:val="18"/>
      <w:szCs w:val="18"/>
    </w:rPr>
  </w:style>
  <w:style w:type="paragraph" w:styleId="a4">
    <w:name w:val="footer"/>
    <w:basedOn w:val="a"/>
    <w:link w:val="Char0"/>
    <w:unhideWhenUsed/>
    <w:rsid w:val="00A71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1B82"/>
    <w:rPr>
      <w:sz w:val="18"/>
      <w:szCs w:val="18"/>
    </w:rPr>
  </w:style>
  <w:style w:type="character" w:customStyle="1" w:styleId="1Char">
    <w:name w:val="标题 1 Char"/>
    <w:basedOn w:val="a0"/>
    <w:uiPriority w:val="9"/>
    <w:rsid w:val="00A71B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A71B8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link w:val="1"/>
    <w:rsid w:val="00A71B8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A71B82"/>
    <w:rPr>
      <w:rFonts w:ascii="Arial" w:eastAsia="黑体" w:hAnsi="Arial" w:cs="Times New Roman"/>
      <w:b/>
      <w:bCs/>
      <w:sz w:val="32"/>
      <w:szCs w:val="32"/>
    </w:rPr>
  </w:style>
  <w:style w:type="character" w:styleId="a5">
    <w:name w:val="FollowedHyperlink"/>
    <w:uiPriority w:val="99"/>
    <w:unhideWhenUsed/>
    <w:rsid w:val="00A71B82"/>
    <w:rPr>
      <w:color w:val="800080"/>
      <w:u w:val="single"/>
    </w:rPr>
  </w:style>
  <w:style w:type="character" w:styleId="a6">
    <w:name w:val="Emphasis"/>
    <w:qFormat/>
    <w:rsid w:val="00A71B82"/>
    <w:rPr>
      <w:i/>
    </w:rPr>
  </w:style>
  <w:style w:type="character" w:customStyle="1" w:styleId="font21">
    <w:name w:val="font21"/>
    <w:rsid w:val="00A71B8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01">
    <w:name w:val="font01"/>
    <w:rsid w:val="00A71B8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customStyle="1" w:styleId="font31">
    <w:name w:val="font31"/>
    <w:rsid w:val="00A71B8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character" w:styleId="a7">
    <w:name w:val="Hyperlink"/>
    <w:uiPriority w:val="99"/>
    <w:rsid w:val="00A71B82"/>
    <w:rPr>
      <w:color w:val="0000FF"/>
      <w:u w:val="single"/>
    </w:rPr>
  </w:style>
  <w:style w:type="character" w:customStyle="1" w:styleId="a8">
    <w:name w:val="纯文本 字符"/>
    <w:link w:val="a9"/>
    <w:rsid w:val="00A71B82"/>
    <w:rPr>
      <w:rFonts w:ascii="宋体" w:hAnsi="Courier New"/>
    </w:rPr>
  </w:style>
  <w:style w:type="paragraph" w:styleId="a9">
    <w:name w:val="Plain Text"/>
    <w:basedOn w:val="a"/>
    <w:link w:val="a8"/>
    <w:rsid w:val="00A71B82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"/>
    <w:basedOn w:val="a0"/>
    <w:uiPriority w:val="99"/>
    <w:semiHidden/>
    <w:rsid w:val="00A71B82"/>
    <w:rPr>
      <w:rFonts w:ascii="宋体" w:eastAsia="宋体" w:hAnsi="Courier New" w:cs="Courier New"/>
      <w:szCs w:val="21"/>
    </w:rPr>
  </w:style>
  <w:style w:type="character" w:customStyle="1" w:styleId="aa">
    <w:name w:val="标题 字符"/>
    <w:link w:val="ab"/>
    <w:rsid w:val="00A71B82"/>
    <w:rPr>
      <w:rFonts w:ascii="Cambria" w:hAnsi="Cambria" w:cs="Times New Roman"/>
      <w:b/>
      <w:bCs/>
      <w:sz w:val="32"/>
      <w:szCs w:val="32"/>
    </w:rPr>
  </w:style>
  <w:style w:type="paragraph" w:styleId="ab">
    <w:name w:val="Title"/>
    <w:basedOn w:val="a"/>
    <w:next w:val="a"/>
    <w:link w:val="aa"/>
    <w:qFormat/>
    <w:rsid w:val="00A71B82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2">
    <w:name w:val="标题 Char"/>
    <w:basedOn w:val="a0"/>
    <w:uiPriority w:val="10"/>
    <w:rsid w:val="00A71B82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font11">
    <w:name w:val="font11"/>
    <w:rsid w:val="00A71B82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2"/>
      <w:szCs w:val="22"/>
      <w:u w:val="none"/>
    </w:rPr>
  </w:style>
  <w:style w:type="character" w:customStyle="1" w:styleId="ac">
    <w:name w:val="文档结构图 字符"/>
    <w:link w:val="ad"/>
    <w:rsid w:val="00A71B82"/>
    <w:rPr>
      <w:rFonts w:ascii="宋体"/>
      <w:sz w:val="18"/>
      <w:szCs w:val="18"/>
    </w:rPr>
  </w:style>
  <w:style w:type="paragraph" w:styleId="ad">
    <w:name w:val="Document Map"/>
    <w:basedOn w:val="a"/>
    <w:link w:val="ac"/>
    <w:rsid w:val="00A71B82"/>
    <w:rPr>
      <w:rFonts w:ascii="宋体" w:eastAsiaTheme="minorEastAsia" w:hAnsiTheme="minorHAnsi" w:cstheme="minorBidi"/>
      <w:sz w:val="18"/>
      <w:szCs w:val="18"/>
    </w:rPr>
  </w:style>
  <w:style w:type="character" w:customStyle="1" w:styleId="Char3">
    <w:name w:val="文档结构图 Char"/>
    <w:basedOn w:val="a0"/>
    <w:uiPriority w:val="99"/>
    <w:semiHidden/>
    <w:rsid w:val="00A71B82"/>
    <w:rPr>
      <w:rFonts w:ascii="宋体" w:eastAsia="宋体" w:hAnsi="Times New Roman" w:cs="Times New Roman"/>
      <w:sz w:val="18"/>
      <w:szCs w:val="18"/>
    </w:rPr>
  </w:style>
  <w:style w:type="paragraph" w:styleId="ae">
    <w:name w:val="Date"/>
    <w:basedOn w:val="a"/>
    <w:next w:val="a"/>
    <w:link w:val="Char4"/>
    <w:rsid w:val="00A71B82"/>
    <w:pPr>
      <w:ind w:leftChars="2500"/>
    </w:pPr>
    <w:rPr>
      <w:b/>
      <w:bCs/>
      <w:sz w:val="28"/>
      <w:szCs w:val="28"/>
    </w:rPr>
  </w:style>
  <w:style w:type="character" w:customStyle="1" w:styleId="Char4">
    <w:name w:val="日期 Char"/>
    <w:basedOn w:val="a0"/>
    <w:link w:val="ae"/>
    <w:rsid w:val="00A71B82"/>
    <w:rPr>
      <w:rFonts w:ascii="Times New Roman" w:eastAsia="宋体" w:hAnsi="Times New Roman" w:cs="Times New Roman"/>
      <w:b/>
      <w:bCs/>
      <w:sz w:val="28"/>
      <w:szCs w:val="28"/>
    </w:rPr>
  </w:style>
  <w:style w:type="paragraph" w:customStyle="1" w:styleId="xl66">
    <w:name w:val="xl66"/>
    <w:basedOn w:val="a"/>
    <w:rsid w:val="00A71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7">
    <w:name w:val="xl67"/>
    <w:basedOn w:val="a"/>
    <w:rsid w:val="00A71B8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font5">
    <w:name w:val="font5"/>
    <w:basedOn w:val="a"/>
    <w:rsid w:val="00A71B8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A71B8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table" w:styleId="af">
    <w:name w:val="Table Grid"/>
    <w:basedOn w:val="a1"/>
    <w:rsid w:val="00A71B82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1">
    <w:name w:val="标题 2 Char1"/>
    <w:rsid w:val="00A71B82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3529</Words>
  <Characters>20117</Characters>
  <Application>Microsoft Office Word</Application>
  <DocSecurity>0</DocSecurity>
  <Lines>167</Lines>
  <Paragraphs>47</Paragraphs>
  <ScaleCrop>false</ScaleCrop>
  <Company/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2022-05-23T03:28:00Z</dcterms:created>
  <dcterms:modified xsi:type="dcterms:W3CDTF">2022-05-23T03:28:00Z</dcterms:modified>
</cp:coreProperties>
</file>